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F1126B" w:rsidRPr="009468B0" w14:paraId="0B10EA32" w14:textId="77777777" w:rsidTr="00152821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1963FF09" w14:textId="77777777" w:rsidR="00F1126B" w:rsidRPr="009468B0" w:rsidRDefault="00F1126B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2C3BBEBC" w14:textId="77777777" w:rsidR="00F1126B" w:rsidRPr="009468B0" w:rsidRDefault="00F1126B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F1126B" w:rsidRPr="009468B0" w14:paraId="2864321E" w14:textId="77777777" w:rsidTr="00A96ED6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22F546F9" w14:textId="77777777" w:rsidR="00F1126B" w:rsidRPr="009468B0" w:rsidRDefault="00F1126B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36B08AE3" w14:textId="77777777" w:rsidR="00F1126B" w:rsidRPr="009468B0" w:rsidRDefault="00F1126B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2DCCE46F" w14:textId="77777777" w:rsidR="00F1126B" w:rsidRPr="009468B0" w:rsidRDefault="00F1126B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A96ED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  <w:r w:rsidR="0080158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</w:tr>
      <w:tr w:rsidR="00F1126B" w:rsidRPr="009468B0" w14:paraId="00D0A1B3" w14:textId="77777777" w:rsidTr="00152821">
        <w:trPr>
          <w:trHeight w:val="393"/>
        </w:trPr>
        <w:tc>
          <w:tcPr>
            <w:tcW w:w="9062" w:type="dxa"/>
            <w:gridSpan w:val="6"/>
            <w:vAlign w:val="center"/>
          </w:tcPr>
          <w:p w14:paraId="26E380CB" w14:textId="77777777" w:rsidR="00F1126B" w:rsidRPr="009468B0" w:rsidRDefault="00F1126B" w:rsidP="00152821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8541A2" w:rsidRPr="009468B0" w14:paraId="1EC94C06" w14:textId="77777777" w:rsidTr="00B55C5A">
        <w:trPr>
          <w:trHeight w:val="415"/>
        </w:trPr>
        <w:tc>
          <w:tcPr>
            <w:tcW w:w="4531" w:type="dxa"/>
            <w:gridSpan w:val="2"/>
            <w:vAlign w:val="center"/>
          </w:tcPr>
          <w:p w14:paraId="59666B66" w14:textId="77777777" w:rsidR="008541A2" w:rsidRPr="009468B0" w:rsidRDefault="008541A2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Pr="00243FD2">
              <w:rPr>
                <w:b/>
                <w:sz w:val="20"/>
                <w:szCs w:val="20"/>
              </w:rPr>
              <w:t>Broj</w:t>
            </w:r>
            <w:r>
              <w:rPr>
                <w:b/>
                <w:sz w:val="20"/>
                <w:szCs w:val="20"/>
              </w:rPr>
              <w:t>evi</w:t>
            </w:r>
            <w:r w:rsidRPr="00243FD2">
              <w:rPr>
                <w:b/>
                <w:sz w:val="20"/>
                <w:szCs w:val="20"/>
              </w:rPr>
              <w:t xml:space="preserve"> 3 i 4</w:t>
            </w:r>
            <w:r>
              <w:rPr>
                <w:sz w:val="20"/>
                <w:szCs w:val="20"/>
              </w:rPr>
              <w:t xml:space="preserve"> – ponavljanje i vježbanje</w:t>
            </w:r>
          </w:p>
        </w:tc>
        <w:tc>
          <w:tcPr>
            <w:tcW w:w="4531" w:type="dxa"/>
            <w:gridSpan w:val="4"/>
            <w:vAlign w:val="center"/>
          </w:tcPr>
          <w:p w14:paraId="760FBBAD" w14:textId="77777777" w:rsidR="008541A2" w:rsidRDefault="008541A2" w:rsidP="008541A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 Brojevi 3 i 4</w:t>
            </w:r>
          </w:p>
          <w:p w14:paraId="5ED7FB1C" w14:textId="549FD528" w:rsidR="008541A2" w:rsidRPr="009468B0" w:rsidRDefault="008541A2" w:rsidP="008541A2">
            <w:pPr>
              <w:rPr>
                <w:sz w:val="20"/>
                <w:szCs w:val="20"/>
              </w:rPr>
            </w:pPr>
            <w:hyperlink r:id="rId4" w:history="1">
              <w:r>
                <w:rPr>
                  <w:rStyle w:val="Hyperlink"/>
                  <w:sz w:val="20"/>
                  <w:szCs w:val="20"/>
                </w:rPr>
                <w:t>https://hr.izzi.digital/DOS/975/1003.html</w:t>
              </w:r>
            </w:hyperlink>
          </w:p>
        </w:tc>
      </w:tr>
      <w:tr w:rsidR="00F1126B" w:rsidRPr="009468B0" w14:paraId="72C9CA9F" w14:textId="77777777" w:rsidTr="00152821">
        <w:trPr>
          <w:trHeight w:val="420"/>
        </w:trPr>
        <w:tc>
          <w:tcPr>
            <w:tcW w:w="9062" w:type="dxa"/>
            <w:gridSpan w:val="6"/>
            <w:vAlign w:val="center"/>
          </w:tcPr>
          <w:p w14:paraId="2B7641DF" w14:textId="77777777" w:rsidR="00F1126B" w:rsidRPr="009468B0" w:rsidRDefault="00F1126B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t xml:space="preserve"> </w:t>
            </w:r>
            <w:r>
              <w:rPr>
                <w:sz w:val="20"/>
                <w:szCs w:val="20"/>
              </w:rPr>
              <w:t>z</w:t>
            </w:r>
            <w:r w:rsidRPr="00930963">
              <w:rPr>
                <w:sz w:val="20"/>
                <w:szCs w:val="20"/>
              </w:rPr>
              <w:t>apisivati i čitati broj</w:t>
            </w:r>
            <w:r>
              <w:rPr>
                <w:sz w:val="20"/>
                <w:szCs w:val="20"/>
              </w:rPr>
              <w:t>eve</w:t>
            </w:r>
            <w:r w:rsidRPr="0093096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 i 4, brojiti od 1 do 4</w:t>
            </w:r>
          </w:p>
        </w:tc>
      </w:tr>
      <w:tr w:rsidR="00F1126B" w:rsidRPr="009468B0" w14:paraId="3C7698EF" w14:textId="77777777" w:rsidTr="00152821">
        <w:trPr>
          <w:trHeight w:val="398"/>
        </w:trPr>
        <w:tc>
          <w:tcPr>
            <w:tcW w:w="9062" w:type="dxa"/>
            <w:gridSpan w:val="6"/>
            <w:vAlign w:val="center"/>
          </w:tcPr>
          <w:p w14:paraId="426F21F5" w14:textId="77777777" w:rsidR="00F1126B" w:rsidRPr="009468B0" w:rsidRDefault="00F1126B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F46950">
              <w:rPr>
                <w:sz w:val="20"/>
                <w:szCs w:val="20"/>
              </w:rPr>
              <w:t>Učenik opisuje i prika</w:t>
            </w:r>
            <w:r>
              <w:rPr>
                <w:sz w:val="20"/>
                <w:szCs w:val="20"/>
              </w:rPr>
              <w:t>zuje količinu prirodnim brojevima 3 i 4</w:t>
            </w:r>
            <w:r w:rsidRPr="00F46950">
              <w:rPr>
                <w:sz w:val="20"/>
                <w:szCs w:val="20"/>
              </w:rPr>
              <w:t>, povezuje količinu i broj</w:t>
            </w:r>
            <w:r>
              <w:rPr>
                <w:sz w:val="20"/>
                <w:szCs w:val="20"/>
              </w:rPr>
              <w:t>eve</w:t>
            </w:r>
            <w:r w:rsidRPr="00F46950">
              <w:rPr>
                <w:sz w:val="20"/>
                <w:szCs w:val="20"/>
              </w:rPr>
              <w:t xml:space="preserve"> 3</w:t>
            </w:r>
            <w:r>
              <w:rPr>
                <w:sz w:val="20"/>
                <w:szCs w:val="20"/>
              </w:rPr>
              <w:t xml:space="preserve"> i 4, broji u skupu do 4</w:t>
            </w:r>
            <w:r w:rsidRPr="00F46950">
              <w:rPr>
                <w:sz w:val="20"/>
                <w:szCs w:val="20"/>
              </w:rPr>
              <w:t xml:space="preserve"> te prikazuje broj</w:t>
            </w:r>
            <w:r>
              <w:rPr>
                <w:sz w:val="20"/>
                <w:szCs w:val="20"/>
              </w:rPr>
              <w:t>eve</w:t>
            </w:r>
            <w:r w:rsidRPr="00F46950">
              <w:rPr>
                <w:sz w:val="20"/>
                <w:szCs w:val="20"/>
              </w:rPr>
              <w:t xml:space="preserve"> 3 </w:t>
            </w:r>
            <w:r>
              <w:rPr>
                <w:sz w:val="20"/>
                <w:szCs w:val="20"/>
              </w:rPr>
              <w:t xml:space="preserve">i 4 </w:t>
            </w:r>
            <w:r w:rsidRPr="00F46950">
              <w:rPr>
                <w:sz w:val="20"/>
                <w:szCs w:val="20"/>
              </w:rPr>
              <w:t>na različite načine (</w:t>
            </w:r>
            <w:r w:rsidRPr="00243FD2">
              <w:rPr>
                <w:i/>
                <w:sz w:val="20"/>
                <w:szCs w:val="20"/>
              </w:rPr>
              <w:t xml:space="preserve">Brojevi – </w:t>
            </w:r>
            <w:r>
              <w:rPr>
                <w:i/>
                <w:sz w:val="20"/>
                <w:szCs w:val="20"/>
              </w:rPr>
              <w:t>A.1.1.</w:t>
            </w:r>
            <w:r w:rsidRPr="00F46950">
              <w:rPr>
                <w:sz w:val="20"/>
                <w:szCs w:val="20"/>
              </w:rPr>
              <w:t>).</w:t>
            </w:r>
          </w:p>
        </w:tc>
      </w:tr>
      <w:tr w:rsidR="00F1126B" w:rsidRPr="009468B0" w14:paraId="227F9B4A" w14:textId="77777777" w:rsidTr="00152821">
        <w:trPr>
          <w:trHeight w:val="417"/>
        </w:trPr>
        <w:tc>
          <w:tcPr>
            <w:tcW w:w="9062" w:type="dxa"/>
            <w:gridSpan w:val="6"/>
            <w:vAlign w:val="center"/>
          </w:tcPr>
          <w:p w14:paraId="2CD5D600" w14:textId="77777777" w:rsidR="00F1126B" w:rsidRPr="009468B0" w:rsidRDefault="00F1126B" w:rsidP="00152821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F1126B" w:rsidRPr="00C208B7" w14:paraId="66A1FE21" w14:textId="77777777" w:rsidTr="00152821">
        <w:tc>
          <w:tcPr>
            <w:tcW w:w="1634" w:type="dxa"/>
            <w:vAlign w:val="center"/>
          </w:tcPr>
          <w:p w14:paraId="14751ED5" w14:textId="77777777" w:rsidR="00F1126B" w:rsidRPr="00C208B7" w:rsidRDefault="00F1126B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606" w:type="dxa"/>
            <w:gridSpan w:val="2"/>
            <w:vAlign w:val="center"/>
          </w:tcPr>
          <w:p w14:paraId="6C2C86A7" w14:textId="77777777" w:rsidR="00F1126B" w:rsidRPr="00C208B7" w:rsidRDefault="00F1126B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03369421" w14:textId="77777777" w:rsidR="00F1126B" w:rsidRPr="00C208B7" w:rsidRDefault="00F1126B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5FDD7959" w14:textId="77777777" w:rsidR="00F1126B" w:rsidRPr="00C208B7" w:rsidRDefault="00F1126B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 w:rsidR="00A96ED6"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4E85307D" w14:textId="77777777" w:rsidR="00F1126B" w:rsidRPr="00C208B7" w:rsidRDefault="00F1126B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F1126B" w:rsidRPr="00C208B7" w14:paraId="4C69A1B8" w14:textId="77777777" w:rsidTr="00152821">
        <w:tc>
          <w:tcPr>
            <w:tcW w:w="1634" w:type="dxa"/>
          </w:tcPr>
          <w:p w14:paraId="6F9F2635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4789A083" w14:textId="77777777" w:rsidR="00F1126B" w:rsidRPr="00C208B7" w:rsidRDefault="00F1126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Uvodni dio </w:t>
            </w:r>
          </w:p>
          <w:p w14:paraId="05DF92BE" w14:textId="77777777" w:rsidR="00F1126B" w:rsidRPr="00C208B7" w:rsidRDefault="00F1126B" w:rsidP="00152821">
            <w:pPr>
              <w:rPr>
                <w:sz w:val="18"/>
                <w:szCs w:val="18"/>
              </w:rPr>
            </w:pPr>
          </w:p>
          <w:p w14:paraId="6D0D2BA2" w14:textId="77777777" w:rsidR="00F1126B" w:rsidRPr="00C208B7" w:rsidRDefault="00F1126B" w:rsidP="00152821">
            <w:pPr>
              <w:rPr>
                <w:sz w:val="18"/>
                <w:szCs w:val="18"/>
              </w:rPr>
            </w:pPr>
          </w:p>
          <w:p w14:paraId="2D4FD0ED" w14:textId="77777777" w:rsidR="00F1126B" w:rsidRPr="00C208B7" w:rsidRDefault="00F1126B" w:rsidP="00152821">
            <w:pPr>
              <w:rPr>
                <w:sz w:val="18"/>
                <w:szCs w:val="18"/>
              </w:rPr>
            </w:pPr>
          </w:p>
          <w:p w14:paraId="6A0EDD4D" w14:textId="77777777" w:rsidR="00F1126B" w:rsidRPr="00C208B7" w:rsidRDefault="00F1126B" w:rsidP="00152821">
            <w:pPr>
              <w:rPr>
                <w:sz w:val="18"/>
                <w:szCs w:val="18"/>
              </w:rPr>
            </w:pPr>
          </w:p>
          <w:p w14:paraId="574CBE92" w14:textId="77777777" w:rsidR="00F1126B" w:rsidRPr="00C208B7" w:rsidRDefault="00F1126B" w:rsidP="00152821">
            <w:pPr>
              <w:rPr>
                <w:sz w:val="18"/>
                <w:szCs w:val="18"/>
              </w:rPr>
            </w:pPr>
          </w:p>
          <w:p w14:paraId="3637BA96" w14:textId="77777777" w:rsidR="00F1126B" w:rsidRPr="00C208B7" w:rsidRDefault="00F1126B" w:rsidP="00152821">
            <w:pPr>
              <w:rPr>
                <w:sz w:val="18"/>
                <w:szCs w:val="18"/>
              </w:rPr>
            </w:pPr>
          </w:p>
          <w:p w14:paraId="12FDD447" w14:textId="77777777" w:rsidR="00F1126B" w:rsidRPr="00C208B7" w:rsidRDefault="00F1126B" w:rsidP="00152821">
            <w:pPr>
              <w:rPr>
                <w:sz w:val="18"/>
                <w:szCs w:val="18"/>
              </w:rPr>
            </w:pPr>
          </w:p>
          <w:p w14:paraId="2EC55BB8" w14:textId="77777777" w:rsidR="00F1126B" w:rsidRPr="00C208B7" w:rsidRDefault="00F1126B" w:rsidP="00152821">
            <w:pPr>
              <w:rPr>
                <w:sz w:val="18"/>
                <w:szCs w:val="18"/>
              </w:rPr>
            </w:pPr>
          </w:p>
          <w:p w14:paraId="645C76F6" w14:textId="77777777" w:rsidR="00F1126B" w:rsidRPr="00C208B7" w:rsidRDefault="00F1126B" w:rsidP="00152821">
            <w:pPr>
              <w:rPr>
                <w:sz w:val="18"/>
                <w:szCs w:val="18"/>
              </w:rPr>
            </w:pPr>
          </w:p>
          <w:p w14:paraId="4A4CA265" w14:textId="77777777" w:rsidR="00F1126B" w:rsidRPr="00C208B7" w:rsidRDefault="00F1126B" w:rsidP="00152821">
            <w:pPr>
              <w:rPr>
                <w:sz w:val="18"/>
                <w:szCs w:val="18"/>
              </w:rPr>
            </w:pPr>
          </w:p>
          <w:p w14:paraId="78FECD29" w14:textId="77777777" w:rsidR="00F1126B" w:rsidRPr="00C208B7" w:rsidRDefault="00F1126B" w:rsidP="00152821">
            <w:pPr>
              <w:rPr>
                <w:sz w:val="18"/>
                <w:szCs w:val="18"/>
              </w:rPr>
            </w:pPr>
          </w:p>
          <w:p w14:paraId="6211A13E" w14:textId="77777777" w:rsidR="00F1126B" w:rsidRPr="00C208B7" w:rsidRDefault="00F1126B" w:rsidP="00152821">
            <w:pPr>
              <w:rPr>
                <w:sz w:val="18"/>
                <w:szCs w:val="18"/>
              </w:rPr>
            </w:pPr>
          </w:p>
          <w:p w14:paraId="5963B165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609962C8" w14:textId="77777777" w:rsidR="00A96ED6" w:rsidRPr="00C208B7" w:rsidRDefault="00A96ED6" w:rsidP="00152821">
            <w:pPr>
              <w:rPr>
                <w:sz w:val="18"/>
                <w:szCs w:val="18"/>
              </w:rPr>
            </w:pPr>
          </w:p>
          <w:p w14:paraId="776F6C7E" w14:textId="77777777" w:rsidR="00F1126B" w:rsidRDefault="00F1126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Glavni dio</w:t>
            </w:r>
          </w:p>
          <w:p w14:paraId="08A215D0" w14:textId="77777777" w:rsidR="00F1126B" w:rsidRPr="00C208B7" w:rsidRDefault="00F1126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a) Najava teme </w:t>
            </w:r>
          </w:p>
          <w:p w14:paraId="4D2B7FBD" w14:textId="77777777" w:rsidR="00F1126B" w:rsidRPr="00C208B7" w:rsidRDefault="00F1126B" w:rsidP="00152821">
            <w:pPr>
              <w:rPr>
                <w:sz w:val="18"/>
                <w:szCs w:val="18"/>
              </w:rPr>
            </w:pPr>
          </w:p>
          <w:p w14:paraId="18D051D3" w14:textId="77777777" w:rsidR="00F1126B" w:rsidRPr="00C208B7" w:rsidRDefault="00F1126B" w:rsidP="00152821">
            <w:pPr>
              <w:rPr>
                <w:sz w:val="18"/>
                <w:szCs w:val="18"/>
              </w:rPr>
            </w:pPr>
          </w:p>
          <w:p w14:paraId="0ADFCF2B" w14:textId="77777777" w:rsidR="00F1126B" w:rsidRPr="00C208B7" w:rsidRDefault="00F1126B" w:rsidP="00152821">
            <w:pPr>
              <w:rPr>
                <w:sz w:val="18"/>
                <w:szCs w:val="18"/>
              </w:rPr>
            </w:pPr>
          </w:p>
          <w:p w14:paraId="471B4AFC" w14:textId="77777777" w:rsidR="00F1126B" w:rsidRPr="00C208B7" w:rsidRDefault="00F1126B" w:rsidP="00152821">
            <w:pPr>
              <w:rPr>
                <w:sz w:val="18"/>
                <w:szCs w:val="18"/>
              </w:rPr>
            </w:pPr>
          </w:p>
          <w:p w14:paraId="7D187F62" w14:textId="77777777" w:rsidR="00F1126B" w:rsidRPr="00C208B7" w:rsidRDefault="00F1126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b) Ponavljanje i vježbanje </w:t>
            </w:r>
          </w:p>
          <w:p w14:paraId="2FDBCAA3" w14:textId="77777777" w:rsidR="00F1126B" w:rsidRPr="00C208B7" w:rsidRDefault="00F1126B" w:rsidP="00152821">
            <w:pPr>
              <w:rPr>
                <w:sz w:val="18"/>
                <w:szCs w:val="18"/>
              </w:rPr>
            </w:pPr>
          </w:p>
          <w:p w14:paraId="1DF9A8C2" w14:textId="77777777" w:rsidR="00F1126B" w:rsidRPr="00C208B7" w:rsidRDefault="00F1126B" w:rsidP="00152821">
            <w:pPr>
              <w:rPr>
                <w:sz w:val="18"/>
                <w:szCs w:val="18"/>
              </w:rPr>
            </w:pPr>
          </w:p>
          <w:p w14:paraId="0DCBD047" w14:textId="77777777" w:rsidR="00F1126B" w:rsidRPr="00C208B7" w:rsidRDefault="00F1126B" w:rsidP="00152821">
            <w:pPr>
              <w:rPr>
                <w:sz w:val="18"/>
                <w:szCs w:val="18"/>
              </w:rPr>
            </w:pPr>
          </w:p>
          <w:p w14:paraId="5F01F74D" w14:textId="77777777" w:rsidR="00F1126B" w:rsidRPr="00C208B7" w:rsidRDefault="00F1126B" w:rsidP="00152821">
            <w:pPr>
              <w:rPr>
                <w:sz w:val="18"/>
                <w:szCs w:val="18"/>
              </w:rPr>
            </w:pPr>
          </w:p>
          <w:p w14:paraId="6979380F" w14:textId="77777777" w:rsidR="00F1126B" w:rsidRPr="00C208B7" w:rsidRDefault="00F1126B" w:rsidP="00152821">
            <w:pPr>
              <w:rPr>
                <w:sz w:val="18"/>
                <w:szCs w:val="18"/>
              </w:rPr>
            </w:pPr>
          </w:p>
          <w:p w14:paraId="6A6897A6" w14:textId="77777777" w:rsidR="00F1126B" w:rsidRPr="00C208B7" w:rsidRDefault="00F1126B" w:rsidP="00152821">
            <w:pPr>
              <w:rPr>
                <w:sz w:val="18"/>
                <w:szCs w:val="18"/>
              </w:rPr>
            </w:pPr>
          </w:p>
          <w:p w14:paraId="498EB357" w14:textId="77777777" w:rsidR="00F1126B" w:rsidRPr="00C208B7" w:rsidRDefault="00F1126B" w:rsidP="00152821">
            <w:pPr>
              <w:rPr>
                <w:sz w:val="18"/>
                <w:szCs w:val="18"/>
              </w:rPr>
            </w:pPr>
          </w:p>
          <w:p w14:paraId="0282EA00" w14:textId="77777777" w:rsidR="00F1126B" w:rsidRPr="00C208B7" w:rsidRDefault="00F1126B" w:rsidP="00152821">
            <w:pPr>
              <w:rPr>
                <w:sz w:val="18"/>
                <w:szCs w:val="18"/>
              </w:rPr>
            </w:pPr>
          </w:p>
          <w:p w14:paraId="7357A9DC" w14:textId="77777777" w:rsidR="00F1126B" w:rsidRPr="00C208B7" w:rsidRDefault="00F1126B" w:rsidP="00152821">
            <w:pPr>
              <w:rPr>
                <w:sz w:val="18"/>
                <w:szCs w:val="18"/>
              </w:rPr>
            </w:pPr>
          </w:p>
          <w:p w14:paraId="051C4F0B" w14:textId="77777777" w:rsidR="00F1126B" w:rsidRPr="00C208B7" w:rsidRDefault="00F1126B" w:rsidP="00152821">
            <w:pPr>
              <w:rPr>
                <w:sz w:val="18"/>
                <w:szCs w:val="18"/>
              </w:rPr>
            </w:pPr>
          </w:p>
          <w:p w14:paraId="2A11159D" w14:textId="77777777" w:rsidR="00F1126B" w:rsidRPr="00C208B7" w:rsidRDefault="00F1126B" w:rsidP="00152821">
            <w:pPr>
              <w:rPr>
                <w:sz w:val="18"/>
                <w:szCs w:val="18"/>
              </w:rPr>
            </w:pPr>
          </w:p>
          <w:p w14:paraId="6C76FFD9" w14:textId="77777777" w:rsidR="00F1126B" w:rsidRPr="00C208B7" w:rsidRDefault="00F1126B" w:rsidP="00152821">
            <w:pPr>
              <w:rPr>
                <w:sz w:val="18"/>
                <w:szCs w:val="18"/>
              </w:rPr>
            </w:pPr>
          </w:p>
          <w:p w14:paraId="2C42238A" w14:textId="77777777" w:rsidR="00F1126B" w:rsidRPr="00C208B7" w:rsidRDefault="00F1126B" w:rsidP="00152821">
            <w:pPr>
              <w:rPr>
                <w:sz w:val="18"/>
                <w:szCs w:val="18"/>
              </w:rPr>
            </w:pPr>
          </w:p>
          <w:p w14:paraId="005A3AC8" w14:textId="77777777" w:rsidR="00F1126B" w:rsidRPr="00C208B7" w:rsidRDefault="00F1126B" w:rsidP="00152821">
            <w:pPr>
              <w:rPr>
                <w:sz w:val="18"/>
                <w:szCs w:val="18"/>
              </w:rPr>
            </w:pPr>
          </w:p>
          <w:p w14:paraId="208DAF60" w14:textId="77777777" w:rsidR="00F1126B" w:rsidRPr="00C208B7" w:rsidRDefault="00F1126B" w:rsidP="00152821">
            <w:pPr>
              <w:rPr>
                <w:sz w:val="18"/>
                <w:szCs w:val="18"/>
              </w:rPr>
            </w:pPr>
          </w:p>
          <w:p w14:paraId="768DA980" w14:textId="77777777" w:rsidR="00F1126B" w:rsidRPr="00C208B7" w:rsidRDefault="00F1126B" w:rsidP="00152821">
            <w:pPr>
              <w:rPr>
                <w:sz w:val="18"/>
                <w:szCs w:val="18"/>
              </w:rPr>
            </w:pPr>
          </w:p>
          <w:p w14:paraId="33AC817F" w14:textId="77777777" w:rsidR="00F1126B" w:rsidRPr="00C208B7" w:rsidRDefault="00F1126B" w:rsidP="00152821">
            <w:pPr>
              <w:rPr>
                <w:sz w:val="18"/>
                <w:szCs w:val="18"/>
              </w:rPr>
            </w:pPr>
          </w:p>
          <w:p w14:paraId="7BF0B17C" w14:textId="77777777" w:rsidR="00F1126B" w:rsidRPr="00C208B7" w:rsidRDefault="00F1126B" w:rsidP="00152821">
            <w:pPr>
              <w:rPr>
                <w:sz w:val="18"/>
                <w:szCs w:val="18"/>
              </w:rPr>
            </w:pPr>
          </w:p>
          <w:p w14:paraId="5BD5E5C5" w14:textId="77777777" w:rsidR="00F1126B" w:rsidRPr="00C208B7" w:rsidRDefault="00F1126B" w:rsidP="00152821">
            <w:pPr>
              <w:rPr>
                <w:sz w:val="18"/>
                <w:szCs w:val="18"/>
              </w:rPr>
            </w:pPr>
          </w:p>
          <w:p w14:paraId="37DC9CFF" w14:textId="77777777" w:rsidR="00F1126B" w:rsidRPr="00C208B7" w:rsidRDefault="00F1126B" w:rsidP="00152821">
            <w:pPr>
              <w:rPr>
                <w:sz w:val="18"/>
                <w:szCs w:val="18"/>
              </w:rPr>
            </w:pPr>
          </w:p>
          <w:p w14:paraId="257FA1BA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2C6C342A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4E19EFB2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540D6198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2065ED92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0157BC5B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1DE19905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72B823DD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1D44D2D4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7458E2B5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10FE35D7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036424CB" w14:textId="00934DC1" w:rsidR="00F1126B" w:rsidRDefault="00F1126B" w:rsidP="00152821">
            <w:pPr>
              <w:rPr>
                <w:sz w:val="18"/>
                <w:szCs w:val="18"/>
              </w:rPr>
            </w:pPr>
          </w:p>
          <w:p w14:paraId="2E1A8974" w14:textId="4B1804A7" w:rsidR="00961351" w:rsidRDefault="00961351" w:rsidP="00152821">
            <w:pPr>
              <w:rPr>
                <w:sz w:val="18"/>
                <w:szCs w:val="18"/>
              </w:rPr>
            </w:pPr>
          </w:p>
          <w:p w14:paraId="73775404" w14:textId="43DF21C7" w:rsidR="00961351" w:rsidRDefault="00961351" w:rsidP="00152821">
            <w:pPr>
              <w:rPr>
                <w:sz w:val="18"/>
                <w:szCs w:val="18"/>
              </w:rPr>
            </w:pPr>
          </w:p>
          <w:p w14:paraId="621FA0BD" w14:textId="72665D81" w:rsidR="00961351" w:rsidRDefault="00961351" w:rsidP="00152821">
            <w:pPr>
              <w:rPr>
                <w:sz w:val="18"/>
                <w:szCs w:val="18"/>
              </w:rPr>
            </w:pPr>
          </w:p>
          <w:p w14:paraId="5C1E1ED0" w14:textId="0A9102A2" w:rsidR="00961351" w:rsidRDefault="00961351" w:rsidP="00152821">
            <w:pPr>
              <w:rPr>
                <w:sz w:val="18"/>
                <w:szCs w:val="18"/>
              </w:rPr>
            </w:pPr>
          </w:p>
          <w:p w14:paraId="781EB7FF" w14:textId="4D85A5DA" w:rsidR="00961351" w:rsidRDefault="00961351" w:rsidP="00152821">
            <w:pPr>
              <w:rPr>
                <w:sz w:val="18"/>
                <w:szCs w:val="18"/>
              </w:rPr>
            </w:pPr>
          </w:p>
          <w:p w14:paraId="1B386B8C" w14:textId="77777777" w:rsidR="00961351" w:rsidRPr="00C208B7" w:rsidRDefault="00961351" w:rsidP="00152821">
            <w:pPr>
              <w:rPr>
                <w:sz w:val="18"/>
                <w:szCs w:val="18"/>
              </w:rPr>
            </w:pPr>
          </w:p>
          <w:p w14:paraId="33E42F40" w14:textId="77777777" w:rsidR="00F1126B" w:rsidRPr="00C208B7" w:rsidRDefault="00F1126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Završni dio </w:t>
            </w:r>
          </w:p>
          <w:p w14:paraId="53F58A3B" w14:textId="77777777" w:rsidR="00F1126B" w:rsidRPr="00C208B7" w:rsidRDefault="00F1126B" w:rsidP="00152821">
            <w:pPr>
              <w:rPr>
                <w:sz w:val="18"/>
                <w:szCs w:val="18"/>
              </w:rPr>
            </w:pPr>
          </w:p>
          <w:p w14:paraId="0DC4ED6D" w14:textId="77777777" w:rsidR="00F1126B" w:rsidRPr="00C208B7" w:rsidRDefault="00F1126B" w:rsidP="00152821">
            <w:pPr>
              <w:rPr>
                <w:sz w:val="18"/>
                <w:szCs w:val="18"/>
              </w:rPr>
            </w:pPr>
          </w:p>
          <w:p w14:paraId="56D528F7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4A9178AD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49CF62BC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340B90A0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3AB82B28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465C7FFD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65A6DA4F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4D11FAE4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45D2CFC6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4379BBB1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30224A32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2E853249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46E6F75B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25AC39EC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5B36E0BC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63586981" w14:textId="77777777" w:rsidR="00F1126B" w:rsidRPr="00C208B7" w:rsidRDefault="00F1126B" w:rsidP="00152821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51D47891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5F22326F" w14:textId="77777777" w:rsidR="00F1126B" w:rsidRDefault="00F1126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stoje u vrsti, a jedan učenik stane ispred razreda. Njegov je zadatak demonstrirati neki pokret tri puta i glasno brojiti do 3, a zadatak je ostatka razreda ponoviti pokret tri puta, ali brojiti unatrag. Učenik pokazuje drugi pokret koji izvodi četiri puta i broji glasno do 4, a ostali učenici opet ponavljaju pokret brojeći unatrag od 4 do 1. Učenik koji je demonstrirao staje na kraj vrste, a učenik koji je prvi u vrsti demonstrira nove pokrete. Pokreti mogu biti pljesak, dodirivanje koljena, ramena, pucketanje prstima, udaranje stopalima o pod...</w:t>
            </w:r>
          </w:p>
          <w:p w14:paraId="3DF5AB69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14BDA1E1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49F7FA32" w14:textId="77777777" w:rsidR="00F1126B" w:rsidRDefault="00F1126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Najavljujemo učenicima da ćemo danas ponoviti brojeve 3 i 4, na ploču zapisujemo naslov </w:t>
            </w:r>
            <w:r w:rsidRPr="00243FD2">
              <w:rPr>
                <w:i/>
                <w:sz w:val="18"/>
                <w:szCs w:val="18"/>
              </w:rPr>
              <w:t>Ponavljanje</w:t>
            </w:r>
            <w:r>
              <w:rPr>
                <w:sz w:val="18"/>
                <w:szCs w:val="18"/>
              </w:rPr>
              <w:t xml:space="preserve">, a učenici pišu u svoje bilježnice. </w:t>
            </w:r>
          </w:p>
          <w:p w14:paraId="4946389D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25F6C0D2" w14:textId="77777777" w:rsidR="00F1126B" w:rsidRDefault="00F1126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Tražimo od učenika da podignu u zrak tri bojice, a zatim u drugoj ruci četiri. </w:t>
            </w:r>
          </w:p>
          <w:p w14:paraId="064FED58" w14:textId="77777777" w:rsidR="00F1126B" w:rsidRPr="000A52EA" w:rsidRDefault="00F1126B" w:rsidP="00152821">
            <w:pPr>
              <w:rPr>
                <w:i/>
                <w:sz w:val="18"/>
                <w:szCs w:val="18"/>
              </w:rPr>
            </w:pPr>
            <w:r w:rsidRPr="000A52EA">
              <w:rPr>
                <w:i/>
                <w:sz w:val="18"/>
                <w:szCs w:val="18"/>
              </w:rPr>
              <w:t>U kojoj ruci imamo više bojica?</w:t>
            </w:r>
          </w:p>
          <w:p w14:paraId="4350ED29" w14:textId="77777777" w:rsidR="00F1126B" w:rsidRDefault="00F1126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Zatim tražimo da nacrtaju skup od tri člana i napišu brojkom i brojevnom riječju koliko članova ima taj skup (npr. crtaju tri jabuke).</w:t>
            </w:r>
          </w:p>
          <w:p w14:paraId="12A70D79" w14:textId="77777777" w:rsidR="00F1126B" w:rsidRDefault="00F1126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Zatim tražimo da nacrtaju četveročlani skup, prebroje ga te napišu količinu brojkom i brojevnom riječju. </w:t>
            </w:r>
          </w:p>
          <w:p w14:paraId="2DBC8AB0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35215077" w14:textId="77777777" w:rsidR="00F1126B" w:rsidRDefault="00F1126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ploču pišemo broj 3 i broj 4. Razgovaramo s učenicima:</w:t>
            </w:r>
          </w:p>
          <w:p w14:paraId="5A18A67E" w14:textId="77777777" w:rsidR="00F1126B" w:rsidRPr="005F565D" w:rsidRDefault="00F1126B" w:rsidP="00152821">
            <w:pPr>
              <w:rPr>
                <w:i/>
                <w:sz w:val="18"/>
                <w:szCs w:val="18"/>
              </w:rPr>
            </w:pPr>
            <w:r w:rsidRPr="005F565D">
              <w:rPr>
                <w:i/>
                <w:sz w:val="18"/>
                <w:szCs w:val="18"/>
              </w:rPr>
              <w:t xml:space="preserve">Od koliko se crta sastoji broj 3? </w:t>
            </w:r>
          </w:p>
          <w:p w14:paraId="7EB811A0" w14:textId="77777777" w:rsidR="00F1126B" w:rsidRPr="005F565D" w:rsidRDefault="00F1126B" w:rsidP="00152821">
            <w:pPr>
              <w:rPr>
                <w:i/>
                <w:sz w:val="18"/>
                <w:szCs w:val="18"/>
              </w:rPr>
            </w:pPr>
            <w:r w:rsidRPr="005F565D">
              <w:rPr>
                <w:i/>
                <w:sz w:val="18"/>
                <w:szCs w:val="18"/>
              </w:rPr>
              <w:t>Je li crta ravna ili zakrivljena?</w:t>
            </w:r>
            <w:r w:rsidRPr="005F565D">
              <w:rPr>
                <w:i/>
                <w:sz w:val="18"/>
                <w:szCs w:val="18"/>
              </w:rPr>
              <w:br/>
              <w:t>Od koliko se crta sastoji broj 4?</w:t>
            </w:r>
          </w:p>
          <w:p w14:paraId="76892FDE" w14:textId="77777777" w:rsidR="00F1126B" w:rsidRPr="005F565D" w:rsidRDefault="00F1126B" w:rsidP="00152821">
            <w:pPr>
              <w:rPr>
                <w:i/>
                <w:sz w:val="18"/>
                <w:szCs w:val="18"/>
              </w:rPr>
            </w:pPr>
            <w:r w:rsidRPr="005F565D">
              <w:rPr>
                <w:i/>
                <w:sz w:val="18"/>
                <w:szCs w:val="18"/>
              </w:rPr>
              <w:t>Jesu li crte ravne ili zakrivljene?</w:t>
            </w:r>
          </w:p>
          <w:p w14:paraId="07FE4486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4097794F" w14:textId="77777777" w:rsidR="00F1126B" w:rsidRDefault="00F1126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Zatim zapisujemo imena od triju i četiriju slova koja su učenici već usvojili, npr. IVA, ANA, TOMO, LUKA. Učenici moraju prepisati imena, prebrojiti broj slova te zaokružiti riječ i ispod napisati broj slova. </w:t>
            </w:r>
          </w:p>
          <w:p w14:paraId="0E15A11F" w14:textId="77777777" w:rsidR="00F1126B" w:rsidRDefault="00F1126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Zatim tražimo od učenika da se grupiraju u </w:t>
            </w:r>
            <w:r>
              <w:rPr>
                <w:sz w:val="18"/>
                <w:szCs w:val="18"/>
              </w:rPr>
              <w:lastRenderedPageBreak/>
              <w:t>tročlane i četveročlane skupove. Prebrojavamo učenike, brojimo unaprijed i unatrag.</w:t>
            </w:r>
          </w:p>
          <w:p w14:paraId="6ED2D86F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29C600AE" w14:textId="77777777" w:rsidR="00F1126B" w:rsidRDefault="00F1126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</w:t>
            </w:r>
            <w:r w:rsidRPr="00A4049D">
              <w:rPr>
                <w:i/>
                <w:sz w:val="18"/>
                <w:szCs w:val="18"/>
              </w:rPr>
              <w:t>memory</w:t>
            </w:r>
            <w:r>
              <w:rPr>
                <w:i/>
                <w:sz w:val="18"/>
                <w:szCs w:val="18"/>
              </w:rPr>
              <w:t>.</w:t>
            </w:r>
          </w:p>
          <w:p w14:paraId="2C14CB7C" w14:textId="77777777" w:rsidR="00F1126B" w:rsidRDefault="00F1126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u paru igraju igru </w:t>
            </w:r>
            <w:r w:rsidRPr="00A4049D">
              <w:rPr>
                <w:i/>
                <w:sz w:val="18"/>
                <w:szCs w:val="18"/>
              </w:rPr>
              <w:t>memory</w:t>
            </w:r>
            <w:r>
              <w:rPr>
                <w:sz w:val="18"/>
                <w:szCs w:val="18"/>
              </w:rPr>
              <w:t xml:space="preserve"> tako da spajaju brojku i brojevnu riječ te skupove s jednakim brojem članova.</w:t>
            </w:r>
          </w:p>
          <w:p w14:paraId="34CF1755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07BEF611" w14:textId="77777777" w:rsidR="00F1126B" w:rsidRDefault="00A96ED6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zadatke </w:t>
            </w:r>
            <w:r w:rsidRPr="00A96ED6">
              <w:rPr>
                <w:i/>
                <w:sz w:val="18"/>
                <w:szCs w:val="18"/>
              </w:rPr>
              <w:t xml:space="preserve">Zabavi se i ponovi. </w:t>
            </w:r>
            <w:r>
              <w:rPr>
                <w:sz w:val="18"/>
                <w:szCs w:val="18"/>
              </w:rPr>
              <w:t>u digitalnom obrazovnom sadržaju.</w:t>
            </w:r>
          </w:p>
          <w:p w14:paraId="43F2AA04" w14:textId="60D7970E" w:rsidR="00F1126B" w:rsidRDefault="008541A2" w:rsidP="00152821">
            <w:pPr>
              <w:rPr>
                <w:sz w:val="18"/>
                <w:szCs w:val="18"/>
              </w:rPr>
            </w:pPr>
            <w:hyperlink r:id="rId5" w:history="1">
              <w:r w:rsidRPr="0044503C">
                <w:rPr>
                  <w:rStyle w:val="Hyperlink"/>
                  <w:sz w:val="18"/>
                  <w:szCs w:val="18"/>
                </w:rPr>
                <w:t>https://hr.izzi.digital/DOS/975/1003.html#block-25327</w:t>
              </w:r>
            </w:hyperlink>
          </w:p>
          <w:p w14:paraId="72513CEC" w14:textId="3F7A1032" w:rsidR="008541A2" w:rsidRDefault="00961351" w:rsidP="00152821">
            <w:pPr>
              <w:rPr>
                <w:sz w:val="18"/>
                <w:szCs w:val="18"/>
              </w:rPr>
            </w:pPr>
            <w:hyperlink r:id="rId6" w:history="1">
              <w:r w:rsidRPr="0044503C">
                <w:rPr>
                  <w:rStyle w:val="Hyperlink"/>
                  <w:sz w:val="18"/>
                  <w:szCs w:val="18"/>
                </w:rPr>
                <w:t>https://hr.izzi.digital/DOS/975/1003.html#block-61432</w:t>
              </w:r>
            </w:hyperlink>
          </w:p>
          <w:p w14:paraId="5725EB5D" w14:textId="73001DA4" w:rsidR="00961351" w:rsidRDefault="00961351" w:rsidP="00152821">
            <w:pPr>
              <w:rPr>
                <w:sz w:val="18"/>
                <w:szCs w:val="18"/>
              </w:rPr>
            </w:pPr>
            <w:hyperlink r:id="rId7" w:history="1">
              <w:r w:rsidRPr="0044503C">
                <w:rPr>
                  <w:rStyle w:val="Hyperlink"/>
                  <w:sz w:val="18"/>
                  <w:szCs w:val="18"/>
                </w:rPr>
                <w:t>https://hr.izzi.digital/DOS/975/1003.html#block-25332</w:t>
              </w:r>
            </w:hyperlink>
          </w:p>
          <w:p w14:paraId="7A0CB5EB" w14:textId="77777777" w:rsidR="00961351" w:rsidRDefault="00961351" w:rsidP="00152821">
            <w:pPr>
              <w:rPr>
                <w:sz w:val="18"/>
                <w:szCs w:val="18"/>
              </w:rPr>
            </w:pPr>
          </w:p>
          <w:p w14:paraId="4F712C00" w14:textId="77777777" w:rsidR="00F1126B" w:rsidRDefault="00F1126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 učenicima slažemo nizove brojeva:</w:t>
            </w:r>
          </w:p>
          <w:p w14:paraId="43B1DFF4" w14:textId="77777777" w:rsidR="00F1126B" w:rsidRDefault="00F1126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niz – 3, 3, 4...</w:t>
            </w:r>
          </w:p>
          <w:p w14:paraId="19E97952" w14:textId="77777777" w:rsidR="00F1126B" w:rsidRDefault="00F1126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niz – 3, 4, 3...</w:t>
            </w:r>
          </w:p>
          <w:p w14:paraId="2CE004EC" w14:textId="77777777" w:rsidR="00F1126B" w:rsidRDefault="00F1126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niz – 3, 4, 4...</w:t>
            </w:r>
          </w:p>
          <w:p w14:paraId="2929AC2D" w14:textId="77777777" w:rsidR="00F1126B" w:rsidRPr="00D830B8" w:rsidRDefault="00F1126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trebaju ponoviti niz brojeva u svojim bilježnicama dva puta, a zatim obilazimo učenike kako bismo provjerili rješenja te niz nastavljamo na ploči. Učenici zajedno dogovaraju tjelesni pokret za brojeve 3 i 4 (npr. pljesak i pucketanje prstima). Tumačimo učenicima da na naš znak trebaju izvesti dogovorene pokrete: kad pokazujemo na brojku 3, u nizu trebaju npr. pljesnuti, a kad pokazujemo na brojku 4, trebaju jednom pucketati prstima. Upućujemo učenike da ćemo svirati svojim tijelima i da trebaju biti koncentrirani, pratiti skupinu kako bismo mogli točno odsvirati prema nizu. </w:t>
            </w:r>
          </w:p>
        </w:tc>
        <w:tc>
          <w:tcPr>
            <w:tcW w:w="1276" w:type="dxa"/>
          </w:tcPr>
          <w:p w14:paraId="3EBEF70A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3F18196B" w14:textId="77777777" w:rsidR="00F1126B" w:rsidRDefault="00F1126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S demonstracija</w:t>
            </w:r>
          </w:p>
          <w:p w14:paraId="1A93EF19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384841AA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470BD759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2C513AD7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434B04D9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3005E242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6CC5C741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7A79FB2D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34A5E336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5B0A5DD1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37BDF48A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0D5B3544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7F173117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37C332D2" w14:textId="77777777" w:rsidR="00A96ED6" w:rsidRDefault="00F1126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568178AE" w14:textId="77777777" w:rsidR="00F1126B" w:rsidRDefault="00F1126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3FFF959C" w14:textId="77777777" w:rsidR="00F1126B" w:rsidRDefault="00F1126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bilježnica</w:t>
            </w:r>
          </w:p>
          <w:p w14:paraId="4B1B58D0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732B06EA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54B539AA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477215EF" w14:textId="77777777" w:rsidR="00F1126B" w:rsidRDefault="00F1126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I, P razgovor, pisanje</w:t>
            </w:r>
          </w:p>
          <w:p w14:paraId="7EC0503B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32D2E28B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5F49B2C1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295B8229" w14:textId="77777777" w:rsidR="00F1126B" w:rsidRDefault="00F1126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bilježnica, olovka</w:t>
            </w:r>
          </w:p>
          <w:p w14:paraId="369D35E3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48291AE2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6BF92CA3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51324F91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12234C50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6F335C58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206AA085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359CCE3B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5BA084F3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38193E1D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3B709E3A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6A72D9AE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5315D468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07827EB7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3443D94B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29F3EF89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0E3913B8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3EB62F1E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6E3A715B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531B99A2" w14:textId="77777777" w:rsidR="00F1126B" w:rsidRDefault="00F1126B" w:rsidP="00152821">
            <w:pPr>
              <w:rPr>
                <w:sz w:val="18"/>
                <w:szCs w:val="18"/>
              </w:rPr>
            </w:pPr>
            <w:r w:rsidRPr="00A4049D">
              <w:rPr>
                <w:i/>
                <w:sz w:val="18"/>
                <w:szCs w:val="18"/>
              </w:rPr>
              <w:t>memory</w:t>
            </w:r>
            <w:r>
              <w:rPr>
                <w:sz w:val="18"/>
                <w:szCs w:val="18"/>
              </w:rPr>
              <w:t xml:space="preserve"> kartice,</w:t>
            </w:r>
          </w:p>
          <w:p w14:paraId="64E1B324" w14:textId="77777777" w:rsidR="00F1126B" w:rsidRDefault="00F1126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prilog 1</w:t>
            </w:r>
            <w:r w:rsidR="00801584">
              <w:rPr>
                <w:sz w:val="18"/>
                <w:szCs w:val="18"/>
              </w:rPr>
              <w:t>1</w:t>
            </w:r>
          </w:p>
          <w:p w14:paraId="41A25D5F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0CE4D191" w14:textId="77777777" w:rsidR="00F1126B" w:rsidRDefault="00A96ED6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4148692A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11F740A9" w14:textId="5E829B0C" w:rsidR="00F1126B" w:rsidRDefault="00F1126B" w:rsidP="00152821">
            <w:pPr>
              <w:rPr>
                <w:sz w:val="18"/>
                <w:szCs w:val="18"/>
              </w:rPr>
            </w:pPr>
          </w:p>
          <w:p w14:paraId="5382F63F" w14:textId="622DB563" w:rsidR="00961351" w:rsidRDefault="00961351" w:rsidP="00152821">
            <w:pPr>
              <w:rPr>
                <w:sz w:val="18"/>
                <w:szCs w:val="18"/>
              </w:rPr>
            </w:pPr>
          </w:p>
          <w:p w14:paraId="0E948364" w14:textId="7281406F" w:rsidR="00961351" w:rsidRDefault="00961351" w:rsidP="00152821">
            <w:pPr>
              <w:rPr>
                <w:sz w:val="18"/>
                <w:szCs w:val="18"/>
              </w:rPr>
            </w:pPr>
          </w:p>
          <w:p w14:paraId="6391C980" w14:textId="6AEC11FB" w:rsidR="00961351" w:rsidRDefault="00961351" w:rsidP="00152821">
            <w:pPr>
              <w:rPr>
                <w:sz w:val="18"/>
                <w:szCs w:val="18"/>
              </w:rPr>
            </w:pPr>
          </w:p>
          <w:p w14:paraId="7D7ACC41" w14:textId="6AFAE667" w:rsidR="00961351" w:rsidRDefault="00961351" w:rsidP="00152821">
            <w:pPr>
              <w:rPr>
                <w:sz w:val="18"/>
                <w:szCs w:val="18"/>
              </w:rPr>
            </w:pPr>
          </w:p>
          <w:p w14:paraId="3665E2F2" w14:textId="7DC03C8C" w:rsidR="00961351" w:rsidRDefault="00961351" w:rsidP="00152821">
            <w:pPr>
              <w:rPr>
                <w:sz w:val="18"/>
                <w:szCs w:val="18"/>
              </w:rPr>
            </w:pPr>
          </w:p>
          <w:p w14:paraId="52DFB082" w14:textId="77777777" w:rsidR="00961351" w:rsidRDefault="00961351" w:rsidP="00152821">
            <w:pPr>
              <w:rPr>
                <w:sz w:val="18"/>
                <w:szCs w:val="18"/>
              </w:rPr>
            </w:pPr>
          </w:p>
          <w:p w14:paraId="5578430C" w14:textId="77777777" w:rsidR="00801584" w:rsidRDefault="00F1126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01B11149" w14:textId="77777777" w:rsidR="00F1126B" w:rsidRPr="00C208B7" w:rsidRDefault="00F1126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razgovor, demonstracija</w:t>
            </w:r>
          </w:p>
        </w:tc>
        <w:tc>
          <w:tcPr>
            <w:tcW w:w="1276" w:type="dxa"/>
          </w:tcPr>
          <w:p w14:paraId="00F0BC8B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2E7DDB9E" w14:textId="77777777" w:rsidR="00F1126B" w:rsidRDefault="00F1126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(B.1.2.)</w:t>
            </w:r>
          </w:p>
          <w:p w14:paraId="2D5F12F0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33664004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74B2ABD5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057712CA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441889C1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7C6977B1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7521C58C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2BA47CA1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604DEE33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28B7FFD5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35DE5809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2DE419F4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22C46076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62B558E5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622034B6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08931D10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0ECE945B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261E1A9C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6BEFAB4F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648BF154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67B618A0" w14:textId="77777777" w:rsidR="00F1126B" w:rsidRPr="00FF61DF" w:rsidRDefault="00F1126B" w:rsidP="00152821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FF61DF">
              <w:rPr>
                <w:rFonts w:ascii="Calibri" w:eastAsia="Calibri" w:hAnsi="Calibri" w:cs="Times New Roman"/>
                <w:sz w:val="18"/>
                <w:szCs w:val="18"/>
              </w:rPr>
              <w:t>OSR (B.1.1., B.1.2.)</w:t>
            </w:r>
          </w:p>
          <w:p w14:paraId="4FDBAEA8" w14:textId="77777777" w:rsidR="00F1126B" w:rsidRPr="00FF61DF" w:rsidRDefault="00F1126B" w:rsidP="00152821">
            <w:pPr>
              <w:spacing w:line="256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FF61DF">
              <w:rPr>
                <w:rFonts w:ascii="Calibri" w:eastAsia="Calibri" w:hAnsi="Calibri" w:cs="Times New Roman"/>
                <w:sz w:val="18"/>
                <w:szCs w:val="18"/>
              </w:rPr>
              <w:t>UKU (1. ciklus, 4.1., 4.2.)</w:t>
            </w:r>
          </w:p>
          <w:p w14:paraId="39C83886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512D502F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5269FD4E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47277832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503AEE5B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7FD6EAE0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72FDA110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0718CF3D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5DD30457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035A6BC1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3EE47F0A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5EEA77C0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6400E7C6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11C88DC5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55F37530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77E39C3C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71ED95EA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429D3668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243D0C20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5506E105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03F35BE8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2A1973A7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2D769321" w14:textId="77777777" w:rsidR="00F1126B" w:rsidRPr="00FF61DF" w:rsidRDefault="00F1126B" w:rsidP="00152821">
            <w:pPr>
              <w:spacing w:after="160" w:line="256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FF61DF">
              <w:rPr>
                <w:rFonts w:ascii="Calibri" w:eastAsia="Calibri" w:hAnsi="Calibri" w:cs="Times New Roman"/>
                <w:sz w:val="18"/>
                <w:szCs w:val="18"/>
              </w:rPr>
              <w:t>UKU (1. ciklus, 4.1., 4.2.)</w:t>
            </w:r>
          </w:p>
          <w:p w14:paraId="38F71B13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7AD689AE" w14:textId="77777777" w:rsidR="00F1126B" w:rsidRDefault="00A96ED6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</w:p>
          <w:p w14:paraId="136CD9FD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51F38977" w14:textId="6A83498F" w:rsidR="00F1126B" w:rsidRDefault="00F1126B" w:rsidP="00152821">
            <w:pPr>
              <w:rPr>
                <w:sz w:val="18"/>
                <w:szCs w:val="18"/>
              </w:rPr>
            </w:pPr>
          </w:p>
          <w:p w14:paraId="49A9E716" w14:textId="161325AA" w:rsidR="00961351" w:rsidRDefault="00961351" w:rsidP="00152821">
            <w:pPr>
              <w:rPr>
                <w:sz w:val="18"/>
                <w:szCs w:val="18"/>
              </w:rPr>
            </w:pPr>
          </w:p>
          <w:p w14:paraId="7798A918" w14:textId="369C02B8" w:rsidR="00961351" w:rsidRDefault="00961351" w:rsidP="00152821">
            <w:pPr>
              <w:rPr>
                <w:sz w:val="18"/>
                <w:szCs w:val="18"/>
              </w:rPr>
            </w:pPr>
          </w:p>
          <w:p w14:paraId="1A211035" w14:textId="0177800C" w:rsidR="00961351" w:rsidRDefault="00961351" w:rsidP="00152821">
            <w:pPr>
              <w:rPr>
                <w:sz w:val="18"/>
                <w:szCs w:val="18"/>
              </w:rPr>
            </w:pPr>
          </w:p>
          <w:p w14:paraId="60780813" w14:textId="77DAB830" w:rsidR="00961351" w:rsidRDefault="00961351" w:rsidP="00152821">
            <w:pPr>
              <w:rPr>
                <w:sz w:val="18"/>
                <w:szCs w:val="18"/>
              </w:rPr>
            </w:pPr>
          </w:p>
          <w:p w14:paraId="1CD8F556" w14:textId="4A48AD4C" w:rsidR="00961351" w:rsidRDefault="00961351" w:rsidP="00152821">
            <w:pPr>
              <w:rPr>
                <w:sz w:val="18"/>
                <w:szCs w:val="18"/>
              </w:rPr>
            </w:pPr>
          </w:p>
          <w:p w14:paraId="612D1A45" w14:textId="1A55A4DB" w:rsidR="00961351" w:rsidRDefault="00961351" w:rsidP="00152821">
            <w:pPr>
              <w:rPr>
                <w:sz w:val="18"/>
                <w:szCs w:val="18"/>
              </w:rPr>
            </w:pPr>
          </w:p>
          <w:p w14:paraId="62A22C97" w14:textId="77777777" w:rsidR="00961351" w:rsidRDefault="00961351" w:rsidP="00152821">
            <w:pPr>
              <w:rPr>
                <w:sz w:val="18"/>
                <w:szCs w:val="18"/>
              </w:rPr>
            </w:pPr>
          </w:p>
          <w:p w14:paraId="06ED69CF" w14:textId="77777777" w:rsidR="00F1126B" w:rsidRPr="00FF61DF" w:rsidRDefault="00F1126B" w:rsidP="00152821">
            <w:pPr>
              <w:spacing w:after="160"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FF61DF">
              <w:rPr>
                <w:rFonts w:ascii="Calibri" w:eastAsia="Calibri" w:hAnsi="Calibri" w:cs="Times New Roman"/>
                <w:sz w:val="18"/>
                <w:szCs w:val="18"/>
              </w:rPr>
              <w:t>OSR (B.1.1., B.1.2..)</w:t>
            </w:r>
          </w:p>
          <w:p w14:paraId="5D00D9ED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04B54DFD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3A7DA42C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01100DD8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5FEFD37C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0E9128D9" w14:textId="77777777" w:rsidR="00F1126B" w:rsidRPr="00C208B7" w:rsidRDefault="00F1126B" w:rsidP="00152821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71D8C1E1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2392C5A8" w14:textId="77777777" w:rsidR="00F1126B" w:rsidRDefault="00F1126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</w:t>
            </w:r>
          </w:p>
          <w:p w14:paraId="50B58DAE" w14:textId="77777777" w:rsidR="00F1126B" w:rsidRDefault="00F1126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(A.1.1.)</w:t>
            </w:r>
          </w:p>
          <w:p w14:paraId="60092945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5A812CD5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28A1CF62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629D9A92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533FC72D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50C8F804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48DF9628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44905B2A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710643E7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1867F978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67DA3081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3883C2BE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31D2D2DC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7FF0019B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357AA6A6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3D57F437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7240A783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35673C02" w14:textId="77777777" w:rsidR="00F1126B" w:rsidRPr="009219E6" w:rsidRDefault="00F1126B" w:rsidP="00152821">
            <w:pPr>
              <w:rPr>
                <w:sz w:val="18"/>
                <w:szCs w:val="18"/>
              </w:rPr>
            </w:pPr>
            <w:r w:rsidRPr="009219E6">
              <w:rPr>
                <w:sz w:val="18"/>
                <w:szCs w:val="18"/>
              </w:rPr>
              <w:t>Brojevi</w:t>
            </w:r>
          </w:p>
          <w:p w14:paraId="5475F676" w14:textId="77777777" w:rsidR="00F1126B" w:rsidRDefault="00F1126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(A.1.1.)</w:t>
            </w:r>
          </w:p>
          <w:p w14:paraId="4C7CEF9F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70019009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06FF8AFB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14836D44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11039862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51F99070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6E26F24D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672A571A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5E5C6645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19CC5F80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507883B2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3A612778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3C33FE56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31B0F79E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6D184216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56AC3017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26BDC3FD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59148E63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04A73EC4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1F1F8DAB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188A8FE5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16BF1591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3BAB1931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2DF24B83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4347AAD8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2F71FA89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42A519FC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52E2A593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5BF6C7C0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2559F84E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07977CDD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599DEA6C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1A371DA9" w14:textId="02957E31" w:rsidR="00F1126B" w:rsidRDefault="00F1126B" w:rsidP="00152821">
            <w:pPr>
              <w:rPr>
                <w:sz w:val="18"/>
                <w:szCs w:val="18"/>
              </w:rPr>
            </w:pPr>
          </w:p>
          <w:p w14:paraId="3C16CF67" w14:textId="521F85B3" w:rsidR="00961351" w:rsidRDefault="00961351" w:rsidP="00152821">
            <w:pPr>
              <w:rPr>
                <w:sz w:val="18"/>
                <w:szCs w:val="18"/>
              </w:rPr>
            </w:pPr>
          </w:p>
          <w:p w14:paraId="1E59085C" w14:textId="58A26D37" w:rsidR="00961351" w:rsidRDefault="00961351" w:rsidP="00152821">
            <w:pPr>
              <w:rPr>
                <w:sz w:val="18"/>
                <w:szCs w:val="18"/>
              </w:rPr>
            </w:pPr>
          </w:p>
          <w:p w14:paraId="6A44AEDE" w14:textId="67F57D52" w:rsidR="00961351" w:rsidRDefault="00961351" w:rsidP="00152821">
            <w:pPr>
              <w:rPr>
                <w:sz w:val="18"/>
                <w:szCs w:val="18"/>
              </w:rPr>
            </w:pPr>
          </w:p>
          <w:p w14:paraId="4FD5AA99" w14:textId="52FE9A6E" w:rsidR="00961351" w:rsidRDefault="00961351" w:rsidP="00152821">
            <w:pPr>
              <w:rPr>
                <w:sz w:val="18"/>
                <w:szCs w:val="18"/>
              </w:rPr>
            </w:pPr>
          </w:p>
          <w:p w14:paraId="0C77488D" w14:textId="572713DA" w:rsidR="00961351" w:rsidRDefault="00961351" w:rsidP="00152821">
            <w:pPr>
              <w:rPr>
                <w:sz w:val="18"/>
                <w:szCs w:val="18"/>
              </w:rPr>
            </w:pPr>
          </w:p>
          <w:p w14:paraId="113168BE" w14:textId="77777777" w:rsidR="00961351" w:rsidRDefault="00961351" w:rsidP="00152821">
            <w:pPr>
              <w:rPr>
                <w:sz w:val="18"/>
                <w:szCs w:val="18"/>
              </w:rPr>
            </w:pPr>
          </w:p>
          <w:p w14:paraId="4F798980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049CDAAE" w14:textId="77777777" w:rsidR="00F1126B" w:rsidRPr="009219E6" w:rsidRDefault="00F1126B" w:rsidP="00152821">
            <w:pPr>
              <w:rPr>
                <w:sz w:val="18"/>
                <w:szCs w:val="18"/>
              </w:rPr>
            </w:pPr>
            <w:r w:rsidRPr="009219E6">
              <w:rPr>
                <w:sz w:val="18"/>
                <w:szCs w:val="18"/>
              </w:rPr>
              <w:t>Brojevi</w:t>
            </w:r>
          </w:p>
          <w:p w14:paraId="107DFD43" w14:textId="77777777" w:rsidR="00F1126B" w:rsidRPr="00C208B7" w:rsidRDefault="00F1126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(A.1.1.)</w:t>
            </w:r>
          </w:p>
        </w:tc>
      </w:tr>
      <w:tr w:rsidR="00F1126B" w:rsidRPr="00C208B7" w14:paraId="4780A64D" w14:textId="77777777" w:rsidTr="00152821">
        <w:tc>
          <w:tcPr>
            <w:tcW w:w="6516" w:type="dxa"/>
            <w:gridSpan w:val="4"/>
          </w:tcPr>
          <w:p w14:paraId="0B6DFA65" w14:textId="77777777" w:rsidR="00F1126B" w:rsidRDefault="00F1126B" w:rsidP="00152821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PLOČE:</w:t>
            </w:r>
          </w:p>
          <w:p w14:paraId="152BB369" w14:textId="77777777" w:rsidR="00F1126B" w:rsidRDefault="00F1126B" w:rsidP="001528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PONAVLJANJE </w:t>
            </w:r>
          </w:p>
          <w:p w14:paraId="488E77E5" w14:textId="77777777" w:rsidR="00F1126B" w:rsidRDefault="00F1126B" w:rsidP="00152821">
            <w:pPr>
              <w:jc w:val="center"/>
              <w:rPr>
                <w:sz w:val="18"/>
                <w:szCs w:val="18"/>
              </w:rPr>
            </w:pPr>
          </w:p>
          <w:p w14:paraId="1C9A613D" w14:textId="77777777" w:rsidR="00F1126B" w:rsidRDefault="00F1126B" w:rsidP="00152821">
            <w:pPr>
              <w:rPr>
                <w:sz w:val="18"/>
                <w:szCs w:val="18"/>
              </w:rPr>
            </w:pPr>
            <w:r>
              <w:object w:dxaOrig="1356" w:dyaOrig="1380" w14:anchorId="603188B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6pt;height:41.6pt" o:ole="">
                  <v:imagedata r:id="rId8" o:title=""/>
                </v:shape>
                <o:OLEObject Type="Embed" ProgID="PBrush" ShapeID="_x0000_i1025" DrawAspect="Content" ObjectID="_1693299543" r:id="rId9"/>
              </w:object>
            </w:r>
            <w:r>
              <w:t xml:space="preserve">              </w:t>
            </w:r>
            <w:r>
              <w:object w:dxaOrig="1188" w:dyaOrig="1068" w14:anchorId="5F2605E1">
                <v:shape id="_x0000_i1026" type="#_x0000_t75" style="width:48.15pt;height:44.1pt" o:ole="">
                  <v:imagedata r:id="rId10" o:title=""/>
                </v:shape>
                <o:OLEObject Type="Embed" ProgID="PBrush" ShapeID="_x0000_i1026" DrawAspect="Content" ObjectID="_1693299544" r:id="rId11"/>
              </w:object>
            </w:r>
          </w:p>
          <w:p w14:paraId="6915774B" w14:textId="77777777" w:rsidR="00F1126B" w:rsidRDefault="00F1126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TRI                                ČETIRI</w:t>
            </w:r>
          </w:p>
          <w:p w14:paraId="778E6A35" w14:textId="77777777" w:rsidR="00F1126B" w:rsidRDefault="00F1126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3                                     4</w:t>
            </w:r>
          </w:p>
          <w:p w14:paraId="2D8D7E06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28286EF1" w14:textId="77777777" w:rsidR="00F1126B" w:rsidRDefault="00F1126B" w:rsidP="00152821">
            <w:r w:rsidRPr="002236C3">
              <w:t>SVEN                 LUKA                  ANA           TOMO         IVA</w:t>
            </w:r>
          </w:p>
          <w:p w14:paraId="3234E752" w14:textId="77777777" w:rsidR="00F1126B" w:rsidRPr="002236C3" w:rsidRDefault="00F1126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4                               4                                3                      4                   3</w:t>
            </w:r>
          </w:p>
          <w:p w14:paraId="329B117A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01FA4340" w14:textId="77777777" w:rsidR="00F1126B" w:rsidRDefault="00F1126B" w:rsidP="001528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A) 3, 3, 4, </w:t>
            </w:r>
            <w:r w:rsidRPr="00790F4D">
              <w:rPr>
                <w:color w:val="404040" w:themeColor="text1" w:themeTint="BF"/>
                <w:sz w:val="28"/>
                <w:szCs w:val="28"/>
              </w:rPr>
              <w:t>3, 3, 4,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color w:val="C45911" w:themeColor="accent2" w:themeShade="BF"/>
                <w:sz w:val="28"/>
                <w:szCs w:val="28"/>
              </w:rPr>
              <w:t>3, 3, 4</w:t>
            </w:r>
          </w:p>
          <w:p w14:paraId="78F29E20" w14:textId="77777777" w:rsidR="00F1126B" w:rsidRDefault="00F1126B" w:rsidP="001528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B) </w:t>
            </w:r>
            <w:r w:rsidRPr="00790F4D">
              <w:rPr>
                <w:color w:val="C45911" w:themeColor="accent2" w:themeShade="BF"/>
                <w:sz w:val="28"/>
                <w:szCs w:val="28"/>
              </w:rPr>
              <w:t>3, 4, 3,</w:t>
            </w:r>
            <w:r>
              <w:rPr>
                <w:sz w:val="28"/>
                <w:szCs w:val="28"/>
              </w:rPr>
              <w:t xml:space="preserve"> 3, 4, 3, </w:t>
            </w:r>
            <w:r w:rsidRPr="00790F4D">
              <w:rPr>
                <w:color w:val="C45911" w:themeColor="accent2" w:themeShade="BF"/>
                <w:sz w:val="28"/>
                <w:szCs w:val="28"/>
              </w:rPr>
              <w:t>3, 4</w:t>
            </w:r>
            <w:r>
              <w:rPr>
                <w:color w:val="C45911" w:themeColor="accent2" w:themeShade="BF"/>
                <w:sz w:val="28"/>
                <w:szCs w:val="28"/>
              </w:rPr>
              <w:t>, 3</w:t>
            </w:r>
          </w:p>
          <w:p w14:paraId="0EA93475" w14:textId="77777777" w:rsidR="00F1126B" w:rsidRPr="002236C3" w:rsidRDefault="00F1126B" w:rsidP="001528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C) 3, 4, 4, </w:t>
            </w:r>
            <w:r w:rsidRPr="00790F4D">
              <w:rPr>
                <w:color w:val="C45911" w:themeColor="accent2" w:themeShade="BF"/>
                <w:sz w:val="28"/>
                <w:szCs w:val="28"/>
              </w:rPr>
              <w:t xml:space="preserve">3, 4, 4, </w:t>
            </w:r>
            <w:r>
              <w:rPr>
                <w:sz w:val="28"/>
                <w:szCs w:val="28"/>
              </w:rPr>
              <w:t>3, 4, 4</w:t>
            </w:r>
          </w:p>
          <w:p w14:paraId="0C4E163E" w14:textId="77777777" w:rsidR="00F1126B" w:rsidRPr="002236C3" w:rsidRDefault="00F1126B" w:rsidP="00152821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2AB802AB" w14:textId="77777777" w:rsidR="00F1126B" w:rsidRPr="00C208B7" w:rsidRDefault="00F1126B" w:rsidP="00152821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704B3229" w14:textId="77777777" w:rsidR="00F1126B" w:rsidRDefault="00F1126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Jedan niz  brojeva iz završnoga dijela sata treba šifrirati na način da svaki broj 3 zamijene trokutom, a svaki broj 4 pravokutnikom. </w:t>
            </w:r>
          </w:p>
          <w:p w14:paraId="0FD03925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422D09CC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54DDAA47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56DA5775" w14:textId="77777777" w:rsidR="00F1126B" w:rsidRDefault="00F1126B" w:rsidP="00152821">
            <w:pPr>
              <w:rPr>
                <w:sz w:val="18"/>
                <w:szCs w:val="18"/>
              </w:rPr>
            </w:pPr>
          </w:p>
          <w:p w14:paraId="115A1267" w14:textId="77777777" w:rsidR="00F1126B" w:rsidRPr="00C208B7" w:rsidRDefault="00F1126B" w:rsidP="00152821">
            <w:pPr>
              <w:rPr>
                <w:sz w:val="18"/>
                <w:szCs w:val="18"/>
              </w:rPr>
            </w:pPr>
          </w:p>
        </w:tc>
      </w:tr>
    </w:tbl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F1126B" w:rsidRPr="00186CD4" w14:paraId="0927F74D" w14:textId="77777777" w:rsidTr="00152821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8AA3F" w14:textId="77777777" w:rsidR="00F1126B" w:rsidRPr="00186CD4" w:rsidRDefault="00F1126B" w:rsidP="00152821">
            <w:pPr>
              <w:jc w:val="center"/>
              <w:rPr>
                <w:sz w:val="18"/>
                <w:szCs w:val="18"/>
              </w:rPr>
            </w:pPr>
            <w:r w:rsidRPr="00186CD4">
              <w:rPr>
                <w:sz w:val="18"/>
                <w:szCs w:val="18"/>
              </w:rPr>
              <w:t xml:space="preserve">Prijedlog za rad s učenicima s posebnim </w:t>
            </w:r>
            <w:r>
              <w:rPr>
                <w:sz w:val="18"/>
                <w:szCs w:val="18"/>
              </w:rPr>
              <w:t xml:space="preserve">odgojno-obrazovnim </w:t>
            </w:r>
            <w:r w:rsidRPr="00186CD4">
              <w:rPr>
                <w:sz w:val="18"/>
                <w:szCs w:val="18"/>
              </w:rPr>
              <w:t>potrebama</w:t>
            </w:r>
          </w:p>
        </w:tc>
      </w:tr>
      <w:tr w:rsidR="00F1126B" w:rsidRPr="00186CD4" w14:paraId="33B4ED05" w14:textId="77777777" w:rsidTr="0015282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6F23A" w14:textId="77777777" w:rsidR="00F1126B" w:rsidRDefault="00F1126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može učeniku s usporenim matematičko-</w:t>
            </w:r>
          </w:p>
          <w:p w14:paraId="05C79030" w14:textId="77777777" w:rsidR="00F1126B" w:rsidRPr="00186CD4" w:rsidRDefault="00F1126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-logičkim </w:t>
            </w:r>
            <w:r w:rsidRPr="00186CD4">
              <w:rPr>
                <w:sz w:val="18"/>
                <w:szCs w:val="18"/>
              </w:rPr>
              <w:t xml:space="preserve">razvojem pružiti primjerenu individualnu podršku </w:t>
            </w:r>
            <w:r>
              <w:rPr>
                <w:sz w:val="18"/>
                <w:szCs w:val="18"/>
              </w:rPr>
              <w:t>te osigurati konkretne materijale za rad (štapiće).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3313E" w14:textId="77777777" w:rsidR="00F1126B" w:rsidRPr="00186CD4" w:rsidRDefault="00A96ED6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zadatke u digitalnom obrazovnom sadržaju u nastavnoj jedinici </w:t>
            </w:r>
            <w:r w:rsidRPr="00A96ED6">
              <w:rPr>
                <w:i/>
                <w:sz w:val="18"/>
                <w:szCs w:val="18"/>
              </w:rPr>
              <w:t>Broj 3 i 4</w:t>
            </w:r>
            <w:r>
              <w:rPr>
                <w:sz w:val="18"/>
                <w:szCs w:val="18"/>
              </w:rPr>
              <w:t>.</w:t>
            </w:r>
          </w:p>
        </w:tc>
      </w:tr>
    </w:tbl>
    <w:p w14:paraId="3EF595F5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061313"/>
    <w:rsid w:val="000A52EA"/>
    <w:rsid w:val="000A640B"/>
    <w:rsid w:val="0011191E"/>
    <w:rsid w:val="001F7AB0"/>
    <w:rsid w:val="002236C3"/>
    <w:rsid w:val="005E2B5D"/>
    <w:rsid w:val="005F565D"/>
    <w:rsid w:val="00790F4D"/>
    <w:rsid w:val="007C2E57"/>
    <w:rsid w:val="007C3660"/>
    <w:rsid w:val="00801584"/>
    <w:rsid w:val="00814D36"/>
    <w:rsid w:val="008541A2"/>
    <w:rsid w:val="009219E6"/>
    <w:rsid w:val="00930963"/>
    <w:rsid w:val="009468B0"/>
    <w:rsid w:val="00961351"/>
    <w:rsid w:val="00A57156"/>
    <w:rsid w:val="00A96ED6"/>
    <w:rsid w:val="00C208B7"/>
    <w:rsid w:val="00D04887"/>
    <w:rsid w:val="00D830B8"/>
    <w:rsid w:val="00E43550"/>
    <w:rsid w:val="00F1126B"/>
    <w:rsid w:val="00F46950"/>
    <w:rsid w:val="00F4748A"/>
    <w:rsid w:val="00FF6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75793D6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9219E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541A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541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635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hr.izzi.digital/DOS/975/1003.html#block-25332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hr.izzi.digital/DOS/975/1003.html#block-61432" TargetMode="External"/><Relationship Id="rId11" Type="http://schemas.openxmlformats.org/officeDocument/2006/relationships/oleObject" Target="embeddings/oleObject2.bin"/><Relationship Id="rId5" Type="http://schemas.openxmlformats.org/officeDocument/2006/relationships/hyperlink" Target="https://hr.izzi.digital/DOS/975/1003.html#block-25327" TargetMode="External"/><Relationship Id="rId10" Type="http://schemas.openxmlformats.org/officeDocument/2006/relationships/image" Target="media/image2.png"/><Relationship Id="rId4" Type="http://schemas.openxmlformats.org/officeDocument/2006/relationships/hyperlink" Target="https://hr.izzi.digital/DOS/975/1003.html" TargetMode="Externa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951</TotalTime>
  <Pages>2</Pages>
  <Words>769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14</cp:revision>
  <dcterms:created xsi:type="dcterms:W3CDTF">2018-11-16T12:25:00Z</dcterms:created>
  <dcterms:modified xsi:type="dcterms:W3CDTF">2021-09-16T10:13:00Z</dcterms:modified>
</cp:coreProperties>
</file>